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63BBB" w14:textId="77777777" w:rsidR="00246473" w:rsidRPr="00CB52AE" w:rsidRDefault="00246473" w:rsidP="00246473">
      <w:pPr>
        <w:spacing w:line="360" w:lineRule="auto"/>
        <w:jc w:val="center"/>
        <w:rPr>
          <w:rFonts w:ascii="Arial Narrow" w:hAnsi="Arial Narrow" w:cs="Times New Roman"/>
          <w:b/>
        </w:rPr>
      </w:pPr>
      <w:r w:rsidRPr="00CB52AE">
        <w:rPr>
          <w:rFonts w:ascii="Arial Narrow" w:hAnsi="Arial Narrow" w:cs="Times New Roman"/>
          <w:b/>
        </w:rPr>
        <w:t>DICHIARAZIONE SOSTITUTIVA DI ATTO DI NOTORIETA’</w:t>
      </w:r>
    </w:p>
    <w:p w14:paraId="146E2783" w14:textId="77777777" w:rsidR="00246473" w:rsidRPr="0012344C" w:rsidRDefault="00246473" w:rsidP="00246473">
      <w:pPr>
        <w:spacing w:line="360" w:lineRule="auto"/>
        <w:jc w:val="center"/>
        <w:rPr>
          <w:rFonts w:ascii="Arial Narrow" w:hAnsi="Arial Narrow" w:cs="Times New Roman"/>
          <w:bCs/>
          <w:lang w:val="en-GB"/>
        </w:rPr>
      </w:pPr>
      <w:r w:rsidRPr="0012344C">
        <w:rPr>
          <w:rFonts w:ascii="Arial Narrow" w:hAnsi="Arial Narrow" w:cs="Times New Roman"/>
          <w:bCs/>
          <w:lang w:val="en-GB"/>
        </w:rPr>
        <w:t xml:space="preserve">(art. 47, D.P.R.  28 </w:t>
      </w:r>
      <w:proofErr w:type="spellStart"/>
      <w:r w:rsidRPr="0012344C">
        <w:rPr>
          <w:rFonts w:ascii="Arial Narrow" w:hAnsi="Arial Narrow" w:cs="Times New Roman"/>
          <w:bCs/>
          <w:lang w:val="en-GB"/>
        </w:rPr>
        <w:t>dicembre</w:t>
      </w:r>
      <w:proofErr w:type="spellEnd"/>
      <w:r w:rsidRPr="0012344C">
        <w:rPr>
          <w:rFonts w:ascii="Arial Narrow" w:hAnsi="Arial Narrow" w:cs="Times New Roman"/>
          <w:bCs/>
          <w:lang w:val="en-GB"/>
        </w:rPr>
        <w:t xml:space="preserve"> 2000 n. 445)</w:t>
      </w:r>
    </w:p>
    <w:p w14:paraId="60EE975E" w14:textId="77777777" w:rsidR="00246473" w:rsidRPr="00E4064C" w:rsidRDefault="00246473" w:rsidP="00246473">
      <w:pPr>
        <w:spacing w:line="360" w:lineRule="auto"/>
        <w:jc w:val="center"/>
        <w:rPr>
          <w:rFonts w:ascii="Arial Narrow" w:hAnsi="Arial Narrow" w:cs="Times New Roman"/>
          <w:lang w:val="en-GB"/>
        </w:rPr>
      </w:pPr>
    </w:p>
    <w:p w14:paraId="65804697" w14:textId="77777777" w:rsidR="0012344C" w:rsidRPr="00F30E2B" w:rsidRDefault="0012344C" w:rsidP="0012344C">
      <w:pPr>
        <w:spacing w:line="360" w:lineRule="auto"/>
        <w:jc w:val="both"/>
        <w:rPr>
          <w:bCs/>
        </w:rPr>
      </w:pPr>
      <w:r w:rsidRPr="00F30E2B">
        <w:t>Il/</w:t>
      </w:r>
      <w:r w:rsidR="007560C7" w:rsidRPr="00F30E2B">
        <w:t>La</w:t>
      </w:r>
      <w:r w:rsidR="00246473" w:rsidRPr="00F30E2B">
        <w:t xml:space="preserve"> sottoscritt</w:t>
      </w:r>
      <w:r w:rsidRPr="00F30E2B">
        <w:t>o/</w:t>
      </w:r>
      <w:r w:rsidR="007560C7" w:rsidRPr="00F30E2B">
        <w:t>a</w:t>
      </w:r>
      <w:r w:rsidR="00246473" w:rsidRPr="00F30E2B">
        <w:t xml:space="preserve"> </w:t>
      </w:r>
      <w:r w:rsidR="00D440E2" w:rsidRPr="00F30E2B">
        <w:rPr>
          <w:bCs/>
        </w:rPr>
        <w:t>______________________</w:t>
      </w:r>
      <w:r w:rsidRPr="00F30E2B">
        <w:rPr>
          <w:bCs/>
        </w:rPr>
        <w:t>______________________</w:t>
      </w:r>
    </w:p>
    <w:p w14:paraId="244E46F8" w14:textId="70FFDAFC" w:rsidR="00F30E2B" w:rsidRPr="00F30E2B" w:rsidRDefault="00631D68" w:rsidP="0012344C">
      <w:pPr>
        <w:spacing w:line="360" w:lineRule="auto"/>
        <w:jc w:val="both"/>
      </w:pPr>
      <w:r w:rsidRPr="00F30E2B">
        <w:rPr>
          <w:bCs/>
        </w:rPr>
        <w:t xml:space="preserve"> </w:t>
      </w:r>
      <w:proofErr w:type="gramStart"/>
      <w:r w:rsidRPr="00F30E2B">
        <w:rPr>
          <w:bCs/>
        </w:rPr>
        <w:t>nat</w:t>
      </w:r>
      <w:r w:rsidR="0012344C" w:rsidRPr="00F30E2B">
        <w:rPr>
          <w:bCs/>
        </w:rPr>
        <w:t>o</w:t>
      </w:r>
      <w:proofErr w:type="gramEnd"/>
      <w:r w:rsidR="0012344C" w:rsidRPr="00F30E2B">
        <w:rPr>
          <w:bCs/>
        </w:rPr>
        <w:t>/</w:t>
      </w:r>
      <w:r w:rsidR="00E4064C" w:rsidRPr="00F30E2B">
        <w:rPr>
          <w:bCs/>
        </w:rPr>
        <w:t>a</w:t>
      </w:r>
      <w:r w:rsidRPr="00F30E2B">
        <w:rPr>
          <w:bCs/>
        </w:rPr>
        <w:t xml:space="preserve"> a </w:t>
      </w:r>
      <w:r w:rsidR="00D440E2" w:rsidRPr="00F30E2B">
        <w:rPr>
          <w:bCs/>
        </w:rPr>
        <w:t>___________</w:t>
      </w:r>
      <w:r w:rsidR="0012344C" w:rsidRPr="00F30E2B">
        <w:rPr>
          <w:bCs/>
        </w:rPr>
        <w:t>__________________</w:t>
      </w:r>
      <w:r w:rsidRPr="00F30E2B">
        <w:rPr>
          <w:bCs/>
        </w:rPr>
        <w:t>(</w:t>
      </w:r>
      <w:r w:rsidR="00D440E2" w:rsidRPr="00F30E2B">
        <w:rPr>
          <w:bCs/>
        </w:rPr>
        <w:t>prov._____</w:t>
      </w:r>
      <w:r w:rsidRPr="00F30E2B">
        <w:rPr>
          <w:bCs/>
        </w:rPr>
        <w:t>)</w:t>
      </w:r>
      <w:r w:rsidR="0012344C" w:rsidRPr="00F30E2B">
        <w:rPr>
          <w:bCs/>
        </w:rPr>
        <w:t xml:space="preserve"> </w:t>
      </w:r>
      <w:r w:rsidRPr="00F30E2B">
        <w:rPr>
          <w:bCs/>
        </w:rPr>
        <w:t xml:space="preserve">il </w:t>
      </w:r>
      <w:r w:rsidR="00D440E2" w:rsidRPr="00F30E2B">
        <w:rPr>
          <w:bCs/>
        </w:rPr>
        <w:t>_________</w:t>
      </w:r>
      <w:r w:rsidR="0012344C" w:rsidRPr="00F30E2B">
        <w:rPr>
          <w:bCs/>
        </w:rPr>
        <w:t>____________</w:t>
      </w:r>
      <w:r w:rsidRPr="00F30E2B">
        <w:rPr>
          <w:bCs/>
        </w:rPr>
        <w:t xml:space="preserve"> residente a </w:t>
      </w:r>
      <w:r w:rsidR="00D440E2" w:rsidRPr="00F30E2B">
        <w:rPr>
          <w:bCs/>
        </w:rPr>
        <w:t>____________________</w:t>
      </w:r>
      <w:r w:rsidR="0012344C" w:rsidRPr="00F30E2B">
        <w:rPr>
          <w:bCs/>
        </w:rPr>
        <w:t>_______</w:t>
      </w:r>
      <w:r w:rsidRPr="00F30E2B">
        <w:rPr>
          <w:bCs/>
        </w:rPr>
        <w:t xml:space="preserve"> </w:t>
      </w:r>
      <w:r w:rsidR="00D440E2" w:rsidRPr="00F30E2B">
        <w:rPr>
          <w:bCs/>
        </w:rPr>
        <w:t>(prov.______)</w:t>
      </w:r>
      <w:r w:rsidRPr="00F30E2B">
        <w:rPr>
          <w:bCs/>
        </w:rPr>
        <w:t xml:space="preserve">, </w:t>
      </w:r>
      <w:r w:rsidR="00E634E5" w:rsidRPr="00F30E2B">
        <w:rPr>
          <w:bCs/>
        </w:rPr>
        <w:t xml:space="preserve">in </w:t>
      </w:r>
      <w:r w:rsidR="00A0181F" w:rsidRPr="00F30E2B">
        <w:rPr>
          <w:bCs/>
        </w:rPr>
        <w:t xml:space="preserve">Via </w:t>
      </w:r>
      <w:r w:rsidR="00D440E2" w:rsidRPr="00F30E2B">
        <w:rPr>
          <w:bCs/>
        </w:rPr>
        <w:t>_________</w:t>
      </w:r>
      <w:r w:rsidR="0012344C" w:rsidRPr="00F30E2B">
        <w:rPr>
          <w:bCs/>
        </w:rPr>
        <w:t>___________________</w:t>
      </w:r>
      <w:r w:rsidR="00A0181F" w:rsidRPr="00F30E2B">
        <w:rPr>
          <w:bCs/>
        </w:rPr>
        <w:t xml:space="preserve"> n. </w:t>
      </w:r>
      <w:r w:rsidR="00D440E2" w:rsidRPr="00F30E2B">
        <w:rPr>
          <w:bCs/>
        </w:rPr>
        <w:t>_______</w:t>
      </w:r>
      <w:r w:rsidRPr="00F30E2B">
        <w:rPr>
          <w:bCs/>
        </w:rPr>
        <w:t xml:space="preserve">, </w:t>
      </w:r>
      <w:r w:rsidR="00E634E5" w:rsidRPr="00F30E2B">
        <w:t xml:space="preserve">in </w:t>
      </w:r>
      <w:r w:rsidR="0012344C" w:rsidRPr="00F30E2B">
        <w:t>merito</w:t>
      </w:r>
      <w:r w:rsidR="00E634E5" w:rsidRPr="00F30E2B">
        <w:t xml:space="preserve"> al</w:t>
      </w:r>
      <w:r w:rsidR="0012344C" w:rsidRPr="00F30E2B">
        <w:t>la domanda d’iscrizione</w:t>
      </w:r>
      <w:r w:rsidR="00E634E5" w:rsidRPr="00F30E2B">
        <w:t xml:space="preserve"> </w:t>
      </w:r>
      <w:r w:rsidR="0012344C" w:rsidRPr="00F30E2B">
        <w:t xml:space="preserve">per il corso professionale </w:t>
      </w:r>
      <w:r w:rsidR="005F3093">
        <w:rPr>
          <w:b/>
          <w:bCs/>
        </w:rPr>
        <w:t>ANALISI DEI FABBISOGNI</w:t>
      </w:r>
      <w:r w:rsidR="0012344C" w:rsidRPr="00F30E2B">
        <w:rPr>
          <w:b/>
          <w:bCs/>
        </w:rPr>
        <w:t xml:space="preserve"> FORMATIVI (UC – </w:t>
      </w:r>
      <w:r w:rsidR="005F3093">
        <w:rPr>
          <w:b/>
          <w:bCs/>
        </w:rPr>
        <w:t>238</w:t>
      </w:r>
      <w:r w:rsidR="0012344C" w:rsidRPr="00F30E2B">
        <w:rPr>
          <w:b/>
          <w:bCs/>
        </w:rPr>
        <w:t xml:space="preserve"> </w:t>
      </w:r>
      <w:r w:rsidR="005F3093">
        <w:rPr>
          <w:b/>
          <w:bCs/>
        </w:rPr>
        <w:t>Analisi dei fabbisogni</w:t>
      </w:r>
      <w:r w:rsidR="005F3093" w:rsidRPr="00F30E2B">
        <w:rPr>
          <w:b/>
          <w:bCs/>
        </w:rPr>
        <w:t xml:space="preserve"> formativi</w:t>
      </w:r>
      <w:r w:rsidR="0012344C" w:rsidRPr="00F30E2B">
        <w:rPr>
          <w:b/>
          <w:bCs/>
        </w:rPr>
        <w:t xml:space="preserve">) </w:t>
      </w:r>
      <w:proofErr w:type="spellStart"/>
      <w:r w:rsidR="0057706B" w:rsidRPr="00F30E2B">
        <w:rPr>
          <w:b/>
          <w:bCs/>
        </w:rPr>
        <w:t>Siform</w:t>
      </w:r>
      <w:proofErr w:type="spellEnd"/>
      <w:r w:rsidR="0057706B" w:rsidRPr="00F30E2B">
        <w:rPr>
          <w:b/>
          <w:bCs/>
        </w:rPr>
        <w:t xml:space="preserve"> </w:t>
      </w:r>
      <w:r w:rsidR="005F3093">
        <w:rPr>
          <w:b/>
          <w:bCs/>
        </w:rPr>
        <w:t>n.1058843</w:t>
      </w:r>
      <w:r w:rsidR="0012344C" w:rsidRPr="00F30E2B">
        <w:t xml:space="preserve"> </w:t>
      </w:r>
      <w:r w:rsidR="00E634E5" w:rsidRPr="00F30E2B">
        <w:t xml:space="preserve">, </w:t>
      </w:r>
      <w:r w:rsidR="0012344C" w:rsidRPr="00F30E2B">
        <w:t xml:space="preserve">POR MARCHE FSE 2014-2020 – ASSE III – </w:t>
      </w:r>
      <w:bookmarkStart w:id="0" w:name="_GoBack"/>
      <w:bookmarkEnd w:id="0"/>
      <w:r w:rsidR="0012344C" w:rsidRPr="00F30E2B">
        <w:t xml:space="preserve">Istruzione e Formazione P.I. 10.3 – RA 10.3, </w:t>
      </w:r>
      <w:r w:rsidR="00E634E5" w:rsidRPr="00F30E2B">
        <w:t xml:space="preserve">approvato con </w:t>
      </w:r>
      <w:r w:rsidR="0012344C" w:rsidRPr="00F30E2B">
        <w:t xml:space="preserve">DDPF n. 868 del 09/09/2020, </w:t>
      </w:r>
    </w:p>
    <w:p w14:paraId="2DD4E397" w14:textId="46E6EE3C" w:rsidR="0012344C" w:rsidRPr="00F30E2B" w:rsidRDefault="00F30E2B" w:rsidP="0012344C">
      <w:pPr>
        <w:spacing w:line="360" w:lineRule="auto"/>
        <w:jc w:val="both"/>
      </w:pPr>
      <w:r w:rsidRPr="00F30E2B">
        <w:t>consapevole di quanto previsto dagli articoli 75 e 76 del D.P.R. n. 445/2000 in merito alla decadenza dai benefici concessi sulla base di dichiarazioni non veritiere, nonché alla responsabilità penale conseguente al rilascio di dichiarazioni mendaci e alla formazione e uso di atti falsi, sotto la propria responsabilità,</w:t>
      </w:r>
    </w:p>
    <w:p w14:paraId="454E66A4" w14:textId="77777777" w:rsidR="000B6927" w:rsidRPr="00F30E2B" w:rsidRDefault="000B6927" w:rsidP="0012344C">
      <w:pPr>
        <w:spacing w:line="360" w:lineRule="auto"/>
        <w:jc w:val="center"/>
        <w:rPr>
          <w:b/>
        </w:rPr>
      </w:pPr>
    </w:p>
    <w:p w14:paraId="68975755" w14:textId="3E5352EA" w:rsidR="00523EEA" w:rsidRPr="00F30E2B" w:rsidRDefault="00246473" w:rsidP="003F6AAD">
      <w:pPr>
        <w:spacing w:line="360" w:lineRule="auto"/>
        <w:jc w:val="center"/>
        <w:rPr>
          <w:b/>
        </w:rPr>
      </w:pPr>
      <w:r w:rsidRPr="00F30E2B">
        <w:rPr>
          <w:b/>
        </w:rPr>
        <w:t>DICHIARA</w:t>
      </w:r>
    </w:p>
    <w:p w14:paraId="1DA09DFF" w14:textId="77777777" w:rsidR="0012344C" w:rsidRPr="00F30E2B" w:rsidRDefault="0012344C" w:rsidP="003F6AAD">
      <w:pPr>
        <w:spacing w:line="360" w:lineRule="auto"/>
        <w:jc w:val="center"/>
        <w:rPr>
          <w:b/>
        </w:rPr>
      </w:pPr>
    </w:p>
    <w:p w14:paraId="2B5B4BC2" w14:textId="265C8855" w:rsidR="003F6AAD" w:rsidRPr="00F30E2B" w:rsidRDefault="0012344C" w:rsidP="0012344C">
      <w:pPr>
        <w:spacing w:line="360" w:lineRule="auto"/>
        <w:jc w:val="both"/>
        <w:rPr>
          <w:bCs/>
        </w:rPr>
      </w:pPr>
      <w:r w:rsidRPr="00F30E2B">
        <w:rPr>
          <w:bCs/>
        </w:rPr>
        <w:t>di non partecipare a nessun altro percorso di istruzione</w:t>
      </w:r>
      <w:r w:rsidR="00F30E2B" w:rsidRPr="00F30E2B">
        <w:rPr>
          <w:bCs/>
        </w:rPr>
        <w:t>.</w:t>
      </w:r>
    </w:p>
    <w:p w14:paraId="490989F3" w14:textId="77777777" w:rsidR="0012344C" w:rsidRPr="00F30E2B" w:rsidRDefault="0012344C" w:rsidP="00CB52AE"/>
    <w:p w14:paraId="6329D2AB" w14:textId="77777777" w:rsidR="0012344C" w:rsidRPr="00F30E2B" w:rsidRDefault="0012344C" w:rsidP="00CB52AE"/>
    <w:p w14:paraId="45028DFC" w14:textId="77777777" w:rsidR="00F30E2B" w:rsidRPr="00F30E2B" w:rsidRDefault="00F30E2B" w:rsidP="00CB52AE"/>
    <w:p w14:paraId="466D288A" w14:textId="77777777" w:rsidR="00F30E2B" w:rsidRPr="00F30E2B" w:rsidRDefault="00F30E2B" w:rsidP="00CB52AE"/>
    <w:p w14:paraId="299B4128" w14:textId="77777777" w:rsidR="00F30E2B" w:rsidRPr="00F30E2B" w:rsidRDefault="00F30E2B" w:rsidP="00CB52AE"/>
    <w:p w14:paraId="05C6F09C" w14:textId="77777777" w:rsidR="00F30E2B" w:rsidRPr="00F30E2B" w:rsidRDefault="00F30E2B" w:rsidP="00CB52AE"/>
    <w:p w14:paraId="7071127A" w14:textId="441F748C" w:rsidR="00CB52AE" w:rsidRPr="00F30E2B" w:rsidRDefault="00D440E2" w:rsidP="00CB52AE">
      <w:r w:rsidRPr="00F30E2B">
        <w:t>Luogo</w:t>
      </w:r>
      <w:r w:rsidR="00631006" w:rsidRPr="00F30E2B">
        <w:t>,</w:t>
      </w:r>
      <w:r w:rsidR="00AF5CA2" w:rsidRPr="00F30E2B">
        <w:t xml:space="preserve"> </w:t>
      </w:r>
      <w:r w:rsidR="005111C5" w:rsidRPr="00F30E2B">
        <w:t>data</w:t>
      </w:r>
      <w:r w:rsidR="003F6AAD" w:rsidRPr="00F30E2B">
        <w:t>_____________________</w:t>
      </w:r>
    </w:p>
    <w:p w14:paraId="723CFDAA" w14:textId="5683CA07" w:rsidR="003F6AAD" w:rsidRPr="00F30E2B" w:rsidRDefault="003F6AAD" w:rsidP="003F6AAD">
      <w:pPr>
        <w:jc w:val="right"/>
      </w:pPr>
      <w:r w:rsidRPr="00F30E2B">
        <w:t xml:space="preserve">Firma </w:t>
      </w:r>
    </w:p>
    <w:p w14:paraId="4838D0DE" w14:textId="253F2E5E" w:rsidR="003F6AAD" w:rsidRPr="00F30E2B" w:rsidRDefault="003F6AAD" w:rsidP="003F6AAD">
      <w:pPr>
        <w:jc w:val="right"/>
      </w:pPr>
      <w:r w:rsidRPr="00F30E2B">
        <w:t>____________________________</w:t>
      </w:r>
    </w:p>
    <w:p w14:paraId="5B36400D" w14:textId="77777777" w:rsidR="003F6AAD" w:rsidRPr="00F30E2B" w:rsidRDefault="003F6AAD" w:rsidP="0078023E">
      <w:pPr>
        <w:jc w:val="both"/>
        <w:rPr>
          <w:iCs/>
          <w:sz w:val="20"/>
          <w:szCs w:val="20"/>
        </w:rPr>
      </w:pPr>
    </w:p>
    <w:p w14:paraId="10DB915C" w14:textId="77777777" w:rsidR="003F6AAD" w:rsidRPr="00F30E2B" w:rsidRDefault="003F6AAD" w:rsidP="0078023E">
      <w:pPr>
        <w:jc w:val="both"/>
        <w:rPr>
          <w:iCs/>
          <w:sz w:val="20"/>
          <w:szCs w:val="20"/>
        </w:rPr>
      </w:pPr>
    </w:p>
    <w:p w14:paraId="4455E850" w14:textId="77777777" w:rsidR="0012344C" w:rsidRPr="00F30E2B" w:rsidRDefault="0012344C" w:rsidP="0078023E">
      <w:pPr>
        <w:jc w:val="both"/>
        <w:rPr>
          <w:i/>
        </w:rPr>
      </w:pPr>
    </w:p>
    <w:p w14:paraId="4F3E4F62" w14:textId="77777777" w:rsidR="0012344C" w:rsidRPr="00F30E2B" w:rsidRDefault="0012344C" w:rsidP="0078023E">
      <w:pPr>
        <w:jc w:val="both"/>
        <w:rPr>
          <w:i/>
        </w:rPr>
      </w:pPr>
    </w:p>
    <w:p w14:paraId="32BC57D9" w14:textId="77777777" w:rsidR="0012344C" w:rsidRPr="00F30E2B" w:rsidRDefault="0012344C" w:rsidP="0078023E">
      <w:pPr>
        <w:jc w:val="both"/>
        <w:rPr>
          <w:i/>
        </w:rPr>
      </w:pPr>
    </w:p>
    <w:p w14:paraId="7D3EC05E" w14:textId="77777777" w:rsidR="0012344C" w:rsidRPr="00F30E2B" w:rsidRDefault="0012344C" w:rsidP="0078023E">
      <w:pPr>
        <w:jc w:val="both"/>
        <w:rPr>
          <w:i/>
        </w:rPr>
      </w:pPr>
    </w:p>
    <w:p w14:paraId="1CA56DFA" w14:textId="77777777" w:rsidR="00F30E2B" w:rsidRPr="00F30E2B" w:rsidRDefault="00F30E2B" w:rsidP="00F30E2B">
      <w:pPr>
        <w:jc w:val="both"/>
        <w:rPr>
          <w:i/>
          <w:u w:val="single"/>
        </w:rPr>
      </w:pPr>
    </w:p>
    <w:p w14:paraId="6216DEB3" w14:textId="77777777" w:rsidR="00F30E2B" w:rsidRPr="00F30E2B" w:rsidRDefault="00F30E2B" w:rsidP="00F30E2B">
      <w:pPr>
        <w:jc w:val="both"/>
        <w:rPr>
          <w:i/>
          <w:u w:val="single"/>
        </w:rPr>
      </w:pPr>
    </w:p>
    <w:p w14:paraId="680D515F" w14:textId="77777777" w:rsidR="00F30E2B" w:rsidRPr="00F30E2B" w:rsidRDefault="00F30E2B" w:rsidP="00F30E2B">
      <w:pPr>
        <w:jc w:val="both"/>
        <w:rPr>
          <w:i/>
          <w:u w:val="single"/>
        </w:rPr>
      </w:pPr>
    </w:p>
    <w:p w14:paraId="752E038A" w14:textId="77777777" w:rsidR="00F30E2B" w:rsidRPr="00F30E2B" w:rsidRDefault="00F30E2B" w:rsidP="00F30E2B">
      <w:pPr>
        <w:jc w:val="both"/>
        <w:rPr>
          <w:i/>
          <w:u w:val="single"/>
        </w:rPr>
      </w:pPr>
    </w:p>
    <w:p w14:paraId="288A93B8" w14:textId="77777777" w:rsidR="00F30E2B" w:rsidRPr="00F30E2B" w:rsidRDefault="00F30E2B" w:rsidP="00F30E2B">
      <w:pPr>
        <w:jc w:val="both"/>
        <w:rPr>
          <w:i/>
          <w:u w:val="single"/>
        </w:rPr>
      </w:pPr>
    </w:p>
    <w:p w14:paraId="2E458668" w14:textId="014AAAE4" w:rsidR="0012344C" w:rsidRPr="00F30E2B" w:rsidRDefault="00F30E2B" w:rsidP="00F30E2B">
      <w:pPr>
        <w:jc w:val="both"/>
        <w:rPr>
          <w:i/>
        </w:rPr>
      </w:pPr>
      <w:r w:rsidRPr="00F30E2B">
        <w:rPr>
          <w:i/>
          <w:u w:val="single"/>
        </w:rPr>
        <w:t>Si allega copia del documento di identità</w:t>
      </w:r>
    </w:p>
    <w:sectPr w:rsidR="0012344C" w:rsidRPr="00F30E2B" w:rsidSect="0012344C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426C5"/>
    <w:multiLevelType w:val="hybridMultilevel"/>
    <w:tmpl w:val="3DA2B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2035"/>
    <w:multiLevelType w:val="hybridMultilevel"/>
    <w:tmpl w:val="7F706B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6E14"/>
    <w:multiLevelType w:val="hybridMultilevel"/>
    <w:tmpl w:val="ADC256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44023"/>
    <w:multiLevelType w:val="hybridMultilevel"/>
    <w:tmpl w:val="828CC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35A81"/>
    <w:multiLevelType w:val="hybridMultilevel"/>
    <w:tmpl w:val="9748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73"/>
    <w:rsid w:val="000A0DA8"/>
    <w:rsid w:val="000B6927"/>
    <w:rsid w:val="000E28BB"/>
    <w:rsid w:val="000E58AE"/>
    <w:rsid w:val="0012344C"/>
    <w:rsid w:val="00155759"/>
    <w:rsid w:val="002138E7"/>
    <w:rsid w:val="00224482"/>
    <w:rsid w:val="00246473"/>
    <w:rsid w:val="00344F67"/>
    <w:rsid w:val="003765E4"/>
    <w:rsid w:val="003E2DDB"/>
    <w:rsid w:val="003F6AAD"/>
    <w:rsid w:val="00406386"/>
    <w:rsid w:val="00484074"/>
    <w:rsid w:val="005111C5"/>
    <w:rsid w:val="00523EEA"/>
    <w:rsid w:val="00563324"/>
    <w:rsid w:val="0057706B"/>
    <w:rsid w:val="005F3093"/>
    <w:rsid w:val="00631006"/>
    <w:rsid w:val="00631D68"/>
    <w:rsid w:val="007560C7"/>
    <w:rsid w:val="0078023E"/>
    <w:rsid w:val="007B3470"/>
    <w:rsid w:val="00827455"/>
    <w:rsid w:val="00964EBC"/>
    <w:rsid w:val="00A0181F"/>
    <w:rsid w:val="00AB6EB1"/>
    <w:rsid w:val="00AB74EA"/>
    <w:rsid w:val="00AF5CA2"/>
    <w:rsid w:val="00C32FF6"/>
    <w:rsid w:val="00CB52AE"/>
    <w:rsid w:val="00D057CF"/>
    <w:rsid w:val="00D36955"/>
    <w:rsid w:val="00D440E2"/>
    <w:rsid w:val="00DA3942"/>
    <w:rsid w:val="00E4064C"/>
    <w:rsid w:val="00E5727E"/>
    <w:rsid w:val="00E634E5"/>
    <w:rsid w:val="00EA0B0E"/>
    <w:rsid w:val="00EB3F25"/>
    <w:rsid w:val="00EC6223"/>
    <w:rsid w:val="00F30E2B"/>
    <w:rsid w:val="00F46A47"/>
    <w:rsid w:val="00F57E63"/>
    <w:rsid w:val="00F8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F334"/>
  <w15:docId w15:val="{A5A83EC8-F3DF-4FF5-BF34-0EA31745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473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246473"/>
    <w:pPr>
      <w:keepNext/>
      <w:jc w:val="right"/>
    </w:pPr>
    <w:rPr>
      <w:b/>
    </w:rPr>
  </w:style>
  <w:style w:type="paragraph" w:customStyle="1" w:styleId="Aaoeeu">
    <w:name w:val="Aaoeeu"/>
    <w:rsid w:val="002464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D0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Smarteam</dc:creator>
  <cp:lastModifiedBy>carmen</cp:lastModifiedBy>
  <cp:revision>3</cp:revision>
  <dcterms:created xsi:type="dcterms:W3CDTF">2021-01-28T09:02:00Z</dcterms:created>
  <dcterms:modified xsi:type="dcterms:W3CDTF">2021-01-28T09:17:00Z</dcterms:modified>
</cp:coreProperties>
</file>